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BA7933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Школьный 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этап</w:t>
      </w:r>
      <w:r w:rsidR="000A4E94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202</w:t>
      </w:r>
      <w:r w:rsidR="000A4E94" w:rsidRPr="00286DF2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1</w:t>
      </w:r>
      <w:r w:rsidR="000A4E94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-202</w:t>
      </w:r>
      <w:r w:rsidR="000A4E94" w:rsidRPr="00286DF2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2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уч</w:t>
      </w:r>
      <w:proofErr w:type="spellEnd"/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992749" w:rsidRPr="001C14FF" w:rsidRDefault="007069B2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9-11</w:t>
      </w:r>
      <w:r w:rsidR="00992749"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класс</w:t>
      </w:r>
      <w:r w:rsidR="00236FE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ы</w:t>
      </w:r>
    </w:p>
    <w:p w:rsidR="00992749" w:rsidRPr="00286DF2" w:rsidRDefault="000A4E94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Общее количество баллов 7</w:t>
      </w:r>
      <w:r w:rsidRPr="00286DF2">
        <w:rPr>
          <w:rFonts w:ascii="Times New Roman" w:hAnsi="Times New Roman"/>
          <w:b/>
          <w:sz w:val="24"/>
          <w:szCs w:val="24"/>
          <w:lang w:val="ru-RU"/>
        </w:rPr>
        <w:t>9</w:t>
      </w:r>
    </w:p>
    <w:p w:rsidR="00992749" w:rsidRPr="00286DF2" w:rsidRDefault="00992749" w:rsidP="0099274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0A4E94" w:rsidRPr="00286DF2" w:rsidRDefault="000A4E94" w:rsidP="000A4E9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A4E94">
        <w:rPr>
          <w:rFonts w:ascii="Times New Roman" w:hAnsi="Times New Roman"/>
          <w:bCs/>
          <w:sz w:val="28"/>
          <w:szCs w:val="28"/>
          <w:lang w:val="en-GB" w:eastAsia="ru-RU"/>
        </w:rPr>
        <w:t>ANSWER</w:t>
      </w:r>
      <w:r w:rsidRPr="00286DF2">
        <w:rPr>
          <w:rFonts w:ascii="Times New Roman" w:hAnsi="Times New Roman"/>
          <w:bCs/>
          <w:sz w:val="28"/>
          <w:szCs w:val="28"/>
          <w:lang w:val="ru-RU" w:eastAsia="ru-RU"/>
        </w:rPr>
        <w:t xml:space="preserve"> </w:t>
      </w:r>
      <w:r w:rsidRPr="000A4E94">
        <w:rPr>
          <w:rFonts w:ascii="Times New Roman" w:hAnsi="Times New Roman"/>
          <w:bCs/>
          <w:sz w:val="28"/>
          <w:szCs w:val="28"/>
          <w:lang w:val="en-GB" w:eastAsia="ru-RU"/>
        </w:rPr>
        <w:t>SHEET</w:t>
      </w:r>
      <w:r w:rsidRPr="00286DF2">
        <w:rPr>
          <w:rFonts w:ascii="Times New Roman" w:hAnsi="Times New Roman"/>
          <w:bCs/>
          <w:sz w:val="28"/>
          <w:szCs w:val="28"/>
          <w:lang w:val="ru-RU" w:eastAsia="ru-RU"/>
        </w:rPr>
        <w:t xml:space="preserve"> </w:t>
      </w:r>
    </w:p>
    <w:p w:rsidR="000A4E94" w:rsidRPr="00286DF2" w:rsidRDefault="000A4E94" w:rsidP="000A4E9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A461E">
        <w:rPr>
          <w:rFonts w:ascii="Times New Roman" w:hAnsi="Times New Roman"/>
          <w:b/>
          <w:sz w:val="24"/>
          <w:szCs w:val="24"/>
          <w:lang w:val="ru-RU" w:eastAsia="ru-RU"/>
        </w:rPr>
        <w:t>10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баллов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"/>
        <w:gridCol w:w="3640"/>
        <w:gridCol w:w="1050"/>
        <w:gridCol w:w="4070"/>
      </w:tblGrid>
      <w:tr w:rsidR="00992749" w:rsidRPr="00AE2E6F" w:rsidTr="00236FEC">
        <w:trPr>
          <w:trHeight w:val="284"/>
        </w:trPr>
        <w:tc>
          <w:tcPr>
            <w:tcW w:w="1056" w:type="dxa"/>
          </w:tcPr>
          <w:p w:rsidR="00992749" w:rsidRPr="007069B2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069B2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3640" w:type="dxa"/>
          </w:tcPr>
          <w:p w:rsidR="002A461E" w:rsidRDefault="002A461E" w:rsidP="000A4E9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en-GB" w:eastAsia="ru-RU"/>
              </w:rPr>
            </w:pPr>
          </w:p>
          <w:p w:rsidR="000A4E94" w:rsidRPr="000A4E94" w:rsidRDefault="000A4E94" w:rsidP="000A4E9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en-GB" w:eastAsia="ru-RU"/>
              </w:rPr>
            </w:pPr>
          </w:p>
        </w:tc>
        <w:tc>
          <w:tcPr>
            <w:tcW w:w="1050" w:type="dxa"/>
          </w:tcPr>
          <w:p w:rsidR="00992749" w:rsidRPr="007069B2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070" w:type="dxa"/>
          </w:tcPr>
          <w:p w:rsidR="00992749" w:rsidRPr="000F6501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AE2E6F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40" w:type="dxa"/>
          </w:tcPr>
          <w:p w:rsidR="00992749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AE2E6F" w:rsidRPr="000F6501" w:rsidRDefault="00AE2E6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50" w:type="dxa"/>
          </w:tcPr>
          <w:p w:rsidR="00992749" w:rsidRPr="007069B2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70" w:type="dxa"/>
          </w:tcPr>
          <w:p w:rsidR="00992749" w:rsidRPr="000F6501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AE2E6F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40" w:type="dxa"/>
          </w:tcPr>
          <w:p w:rsidR="00AE2E6F" w:rsidRDefault="00AE2E6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0A4E94" w:rsidRPr="000F6501" w:rsidRDefault="000A4E94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50" w:type="dxa"/>
          </w:tcPr>
          <w:p w:rsidR="00992749" w:rsidRPr="007069B2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70" w:type="dxa"/>
          </w:tcPr>
          <w:p w:rsidR="00992749" w:rsidRPr="000F6501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40" w:type="dxa"/>
          </w:tcPr>
          <w:p w:rsidR="00AE2E6F" w:rsidRDefault="00AE2E6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2A461E" w:rsidRPr="002A461E" w:rsidRDefault="002A461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en-GB" w:eastAsia="ru-RU"/>
              </w:rPr>
            </w:pPr>
          </w:p>
        </w:tc>
        <w:tc>
          <w:tcPr>
            <w:tcW w:w="1050" w:type="dxa"/>
          </w:tcPr>
          <w:p w:rsidR="00992749" w:rsidRPr="007069B2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070" w:type="dxa"/>
          </w:tcPr>
          <w:p w:rsidR="00992749" w:rsidRPr="000F6501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A461E" w:rsidRPr="007069B2" w:rsidTr="00236FEC">
        <w:trPr>
          <w:trHeight w:val="284"/>
        </w:trPr>
        <w:tc>
          <w:tcPr>
            <w:tcW w:w="1056" w:type="dxa"/>
          </w:tcPr>
          <w:p w:rsidR="002A461E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40" w:type="dxa"/>
          </w:tcPr>
          <w:p w:rsidR="002A461E" w:rsidRDefault="002A461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2A461E" w:rsidRPr="002A461E" w:rsidRDefault="002A461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en-GB" w:eastAsia="ru-RU"/>
              </w:rPr>
            </w:pPr>
          </w:p>
        </w:tc>
        <w:tc>
          <w:tcPr>
            <w:tcW w:w="1050" w:type="dxa"/>
          </w:tcPr>
          <w:p w:rsidR="002A461E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10</w:t>
            </w:r>
          </w:p>
        </w:tc>
        <w:tc>
          <w:tcPr>
            <w:tcW w:w="4070" w:type="dxa"/>
          </w:tcPr>
          <w:p w:rsidR="002A461E" w:rsidRDefault="002A461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992749" w:rsidRPr="007069B2" w:rsidRDefault="00992749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2A46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="002A461E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19</w:t>
      </w:r>
      <w:r w:rsidR="00E8480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Style w:val="a4"/>
        <w:tblW w:w="0" w:type="auto"/>
        <w:tblLook w:val="04A0"/>
      </w:tblPr>
      <w:tblGrid>
        <w:gridCol w:w="959"/>
        <w:gridCol w:w="3826"/>
        <w:gridCol w:w="710"/>
        <w:gridCol w:w="4076"/>
      </w:tblGrid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1)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11)</w:t>
            </w:r>
          </w:p>
        </w:tc>
        <w:tc>
          <w:tcPr>
            <w:tcW w:w="407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A461E" w:rsidTr="002A461E">
        <w:trPr>
          <w:trHeight w:val="133"/>
        </w:trPr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 xml:space="preserve">2) 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12)</w:t>
            </w:r>
          </w:p>
        </w:tc>
        <w:tc>
          <w:tcPr>
            <w:tcW w:w="407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3)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13)</w:t>
            </w:r>
          </w:p>
        </w:tc>
        <w:tc>
          <w:tcPr>
            <w:tcW w:w="407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4)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14)</w:t>
            </w:r>
          </w:p>
        </w:tc>
        <w:tc>
          <w:tcPr>
            <w:tcW w:w="407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 xml:space="preserve">5) 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15)</w:t>
            </w:r>
          </w:p>
        </w:tc>
        <w:tc>
          <w:tcPr>
            <w:tcW w:w="407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6)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16)</w:t>
            </w:r>
          </w:p>
        </w:tc>
        <w:tc>
          <w:tcPr>
            <w:tcW w:w="407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7)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17)</w:t>
            </w:r>
          </w:p>
        </w:tc>
        <w:tc>
          <w:tcPr>
            <w:tcW w:w="407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8)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18)</w:t>
            </w:r>
          </w:p>
        </w:tc>
        <w:tc>
          <w:tcPr>
            <w:tcW w:w="407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9)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19)</w:t>
            </w:r>
          </w:p>
        </w:tc>
        <w:tc>
          <w:tcPr>
            <w:tcW w:w="407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10)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07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A461E" w:rsidRDefault="002A461E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A461E" w:rsidRDefault="002A461E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1C14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F77AD1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2A461E">
        <w:rPr>
          <w:rFonts w:ascii="Times New Roman" w:hAnsi="Times New Roman"/>
          <w:b/>
          <w:sz w:val="24"/>
          <w:szCs w:val="24"/>
          <w:lang w:val="ru-RU" w:eastAsia="ru-RU"/>
        </w:rPr>
        <w:t>30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  <w:r w:rsidR="00F77AD1">
        <w:rPr>
          <w:rFonts w:ascii="Times New Roman" w:hAnsi="Times New Roman"/>
          <w:b/>
          <w:sz w:val="24"/>
          <w:szCs w:val="24"/>
          <w:lang w:val="ru-RU" w:eastAsia="ru-RU"/>
        </w:rPr>
        <w:t>ов</w:t>
      </w:r>
    </w:p>
    <w:p w:rsidR="00992749" w:rsidRPr="00F816E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816ED" w:rsidRDefault="00992749" w:rsidP="0099274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6"/>
        <w:gridCol w:w="3273"/>
        <w:gridCol w:w="916"/>
        <w:gridCol w:w="4712"/>
      </w:tblGrid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AE2E6F" w:rsidRDefault="00AE2E6F" w:rsidP="002A461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AE2E6F" w:rsidRDefault="00AE2E6F" w:rsidP="002A461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AE2E6F" w:rsidRDefault="00AE2E6F" w:rsidP="002A461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AE2E6F" w:rsidRDefault="00AE2E6F" w:rsidP="002A461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AE2E6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AE2E6F" w:rsidRDefault="00AE2E6F" w:rsidP="002A461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AE2E6F" w:rsidRDefault="00AE2E6F" w:rsidP="002A461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273" w:type="dxa"/>
          </w:tcPr>
          <w:p w:rsidR="00992749" w:rsidRPr="00F77AD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E2E6F" w:rsidRPr="00F77AD1" w:rsidRDefault="00AE2E6F" w:rsidP="002A461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AE2E6F" w:rsidRDefault="00AE2E6F" w:rsidP="002A461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712" w:type="dxa"/>
          </w:tcPr>
          <w:p w:rsidR="00992749" w:rsidRPr="002A461E" w:rsidRDefault="00992749" w:rsidP="002A461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AE2E6F" w:rsidRDefault="00AE2E6F" w:rsidP="002A461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AE2E6F" w:rsidRDefault="00AE2E6F" w:rsidP="002A461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1F52A3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3" w:type="dxa"/>
          </w:tcPr>
          <w:p w:rsidR="00992749" w:rsidRPr="005F3F67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E2E6F" w:rsidRPr="005F3F67" w:rsidRDefault="00AE2E6F" w:rsidP="002A461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712" w:type="dxa"/>
          </w:tcPr>
          <w:p w:rsidR="00992749" w:rsidRPr="002A461E" w:rsidRDefault="00992749" w:rsidP="002A461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Default="00AE2E6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2A461E" w:rsidRDefault="00AE2E6F" w:rsidP="002A461E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AE2E6F" w:rsidRDefault="00AE2E6F" w:rsidP="002A461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A461E" w:rsidRPr="006A5D26" w:rsidTr="00236FEC">
        <w:trPr>
          <w:trHeight w:val="289"/>
        </w:trPr>
        <w:tc>
          <w:tcPr>
            <w:tcW w:w="886" w:type="dxa"/>
          </w:tcPr>
          <w:p w:rsidR="002A461E" w:rsidRPr="002A461E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3273" w:type="dxa"/>
          </w:tcPr>
          <w:p w:rsidR="002A461E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2A461E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29</w:t>
            </w:r>
          </w:p>
          <w:p w:rsidR="002A461E" w:rsidRPr="001978E1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2A461E" w:rsidRPr="006A5D26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A461E" w:rsidRPr="006A5D26" w:rsidTr="00236FEC">
        <w:trPr>
          <w:trHeight w:val="289"/>
        </w:trPr>
        <w:tc>
          <w:tcPr>
            <w:tcW w:w="886" w:type="dxa"/>
          </w:tcPr>
          <w:p w:rsidR="002A461E" w:rsidRPr="002A461E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3273" w:type="dxa"/>
          </w:tcPr>
          <w:p w:rsidR="002A461E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2A461E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2A461E" w:rsidRPr="001978E1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4712" w:type="dxa"/>
          </w:tcPr>
          <w:p w:rsidR="002A461E" w:rsidRPr="006A5D26" w:rsidRDefault="002A461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Pr="00FA77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en-GB" w:eastAsia="ru-RU"/>
        </w:rPr>
      </w:pPr>
    </w:p>
    <w:p w:rsidR="00286DF2" w:rsidRDefault="00286DF2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en-GB" w:eastAsia="ru-RU"/>
        </w:rPr>
      </w:pPr>
    </w:p>
    <w:p w:rsidR="00286DF2" w:rsidRDefault="00286DF2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en-GB" w:eastAsia="ru-RU"/>
        </w:rPr>
      </w:pPr>
    </w:p>
    <w:p w:rsidR="00286DF2" w:rsidRDefault="00286DF2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en-GB" w:eastAsia="ru-RU"/>
        </w:rPr>
      </w:pPr>
    </w:p>
    <w:p w:rsidR="00286DF2" w:rsidRPr="00286DF2" w:rsidRDefault="00286DF2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en-GB" w:eastAsia="ru-RU"/>
        </w:rPr>
      </w:pPr>
    </w:p>
    <w:p w:rsidR="00992749" w:rsidRPr="00AA288D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bookmarkStart w:id="0" w:name="_GoBack"/>
      <w:bookmarkEnd w:id="0"/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</w:p>
    <w:p w:rsidR="00992749" w:rsidRPr="00AA288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WRITING </w:t>
      </w:r>
      <w:r w:rsidRPr="00AA288D">
        <w:rPr>
          <w:rFonts w:ascii="Times New Roman" w:hAnsi="Times New Roman"/>
          <w:b/>
          <w:sz w:val="24"/>
          <w:szCs w:val="24"/>
          <w:lang w:eastAsia="ru-RU"/>
        </w:rPr>
        <w:t>-</w:t>
      </w:r>
      <w:r w:rsidRPr="006A5D26">
        <w:rPr>
          <w:rFonts w:ascii="Times New Roman" w:hAnsi="Times New Roman"/>
          <w:b/>
          <w:sz w:val="24"/>
          <w:szCs w:val="24"/>
          <w:lang w:val="en-GB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20</w:t>
      </w:r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>баллов</w:t>
      </w:r>
    </w:p>
    <w:p w:rsidR="00992749" w:rsidRDefault="00992749" w:rsidP="0099274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Write </w:t>
      </w:r>
      <w:r w:rsidR="00286DF2">
        <w:rPr>
          <w:rFonts w:ascii="Times New Roman" w:hAnsi="Times New Roman"/>
          <w:b/>
          <w:bCs/>
          <w:sz w:val="24"/>
          <w:szCs w:val="24"/>
          <w:lang w:val="en-GB" w:eastAsia="ru-RU"/>
        </w:rPr>
        <w:t>180</w:t>
      </w:r>
      <w:r w:rsidR="00AE2E6F">
        <w:rPr>
          <w:rFonts w:ascii="Times New Roman" w:hAnsi="Times New Roman"/>
          <w:b/>
          <w:bCs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ru-RU" w:eastAsia="ru-RU"/>
        </w:rPr>
        <w:t xml:space="preserve">- </w:t>
      </w:r>
      <w:r w:rsidR="00286DF2">
        <w:rPr>
          <w:rFonts w:ascii="Times New Roman" w:hAnsi="Times New Roman"/>
          <w:b/>
          <w:bCs/>
          <w:sz w:val="24"/>
          <w:szCs w:val="24"/>
          <w:lang w:val="en-GB" w:eastAsia="ru-RU"/>
        </w:rPr>
        <w:t>250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>words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</w:t>
      </w:r>
    </w:p>
    <w:p w:rsidR="00992749" w:rsidRDefault="00992749" w:rsidP="00992749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</w:t>
      </w:r>
    </w:p>
    <w:p w:rsidR="00992749" w:rsidRPr="007D6002" w:rsidRDefault="00992749" w:rsidP="00992749">
      <w:pPr>
        <w:spacing w:after="0" w:line="36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D6002">
        <w:rPr>
          <w:rFonts w:ascii="Times New Roman" w:hAnsi="Times New Roman"/>
          <w:sz w:val="24"/>
          <w:szCs w:val="24"/>
          <w:lang w:eastAsia="ru-RU"/>
        </w:rPr>
        <w:t>_______________________________</w:t>
      </w:r>
    </w:p>
    <w:p w:rsidR="00992749" w:rsidRPr="00D6560E" w:rsidRDefault="00992749" w:rsidP="0099274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76AAC" w:rsidRDefault="00376AAC"/>
    <w:sectPr w:rsidR="00376AAC" w:rsidSect="0037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70715"/>
    <w:multiLevelType w:val="hybridMultilevel"/>
    <w:tmpl w:val="064CE5D8"/>
    <w:lvl w:ilvl="0" w:tplc="3B405F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E27AD"/>
    <w:multiLevelType w:val="hybridMultilevel"/>
    <w:tmpl w:val="B73A9CD6"/>
    <w:lvl w:ilvl="0" w:tplc="DB224B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2749"/>
    <w:rsid w:val="00007E7E"/>
    <w:rsid w:val="00013D53"/>
    <w:rsid w:val="00041D3E"/>
    <w:rsid w:val="00065D2D"/>
    <w:rsid w:val="000A4E94"/>
    <w:rsid w:val="000F6501"/>
    <w:rsid w:val="00124CDE"/>
    <w:rsid w:val="00142133"/>
    <w:rsid w:val="00146CF8"/>
    <w:rsid w:val="00174A89"/>
    <w:rsid w:val="001A39DE"/>
    <w:rsid w:val="00236FEC"/>
    <w:rsid w:val="00286DF2"/>
    <w:rsid w:val="002A461E"/>
    <w:rsid w:val="00356A1D"/>
    <w:rsid w:val="00376AAC"/>
    <w:rsid w:val="00461B79"/>
    <w:rsid w:val="004B6740"/>
    <w:rsid w:val="004D4F3D"/>
    <w:rsid w:val="00522B66"/>
    <w:rsid w:val="005F3F67"/>
    <w:rsid w:val="006D0405"/>
    <w:rsid w:val="0070547C"/>
    <w:rsid w:val="007069B2"/>
    <w:rsid w:val="007B143D"/>
    <w:rsid w:val="007C54D3"/>
    <w:rsid w:val="007D6002"/>
    <w:rsid w:val="008478D0"/>
    <w:rsid w:val="00992749"/>
    <w:rsid w:val="00A42557"/>
    <w:rsid w:val="00AC4FEB"/>
    <w:rsid w:val="00AE2E6F"/>
    <w:rsid w:val="00B1474B"/>
    <w:rsid w:val="00BA7933"/>
    <w:rsid w:val="00CC19F0"/>
    <w:rsid w:val="00D47271"/>
    <w:rsid w:val="00DD0836"/>
    <w:rsid w:val="00E8480A"/>
    <w:rsid w:val="00F64F30"/>
    <w:rsid w:val="00F77AD1"/>
    <w:rsid w:val="00FB3659"/>
    <w:rsid w:val="00FF7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501"/>
    <w:pPr>
      <w:ind w:left="720"/>
      <w:contextualSpacing/>
    </w:pPr>
  </w:style>
  <w:style w:type="table" w:styleId="a4">
    <w:name w:val="Table Grid"/>
    <w:basedOn w:val="a1"/>
    <w:uiPriority w:val="59"/>
    <w:rsid w:val="002A46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1220</Words>
  <Characters>6959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Farida Shigapova</cp:lastModifiedBy>
  <cp:revision>5</cp:revision>
  <dcterms:created xsi:type="dcterms:W3CDTF">2021-10-06T16:20:00Z</dcterms:created>
  <dcterms:modified xsi:type="dcterms:W3CDTF">2021-10-06T16:34:00Z</dcterms:modified>
</cp:coreProperties>
</file>